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27" w:rsidRDefault="00BD4527" w:rsidP="00BD4527">
      <w:pPr>
        <w:ind w:right="2"/>
        <w:jc w:val="center"/>
      </w:pPr>
      <w:r>
        <w:rPr>
          <w:noProof/>
        </w:rPr>
        <w:drawing>
          <wp:inline distT="0" distB="0" distL="0" distR="0" wp14:anchorId="6123F4AB" wp14:editId="3B6E2C0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527" w:rsidRDefault="00BD4527" w:rsidP="00BD4527">
      <w:pPr>
        <w:shd w:val="clear" w:color="auto" w:fill="FFFFFF"/>
        <w:spacing w:before="86"/>
        <w:ind w:right="10"/>
        <w:jc w:val="center"/>
      </w:pPr>
    </w:p>
    <w:p w:rsidR="00BD4527" w:rsidRPr="00BE0F24" w:rsidRDefault="00BD4527" w:rsidP="00BD452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D4527" w:rsidRPr="00BE0F24" w:rsidRDefault="00BD4527" w:rsidP="00BD452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D4527" w:rsidRPr="00BE0F24" w:rsidRDefault="00BD4527" w:rsidP="00BD452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D4527" w:rsidRPr="00A87823" w:rsidRDefault="00BD4527" w:rsidP="00BD452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21.07.2021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668</w:t>
      </w:r>
    </w:p>
    <w:p w:rsidR="00BD4527" w:rsidRDefault="00BD4527" w:rsidP="00BD452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BD4527" w:rsidRDefault="00BD4527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2143A2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2143A2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2143A2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2143A2">
        <w:rPr>
          <w:b/>
          <w:sz w:val="28"/>
          <w:szCs w:val="28"/>
        </w:rPr>
        <w:t>рыбы, раков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>, от 8 июня 2021 г. № 752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EF5874">
        <w:rPr>
          <w:sz w:val="28"/>
        </w:rPr>
        <w:t xml:space="preserve">        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2143A2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2143A2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2143A2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2143A2">
        <w:rPr>
          <w:sz w:val="28"/>
          <w:szCs w:val="28"/>
        </w:rPr>
        <w:t>рыбы, раков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DF2" w:rsidRDefault="00AA3DF2" w:rsidP="00EB23D2">
      <w:r>
        <w:separator/>
      </w:r>
    </w:p>
  </w:endnote>
  <w:endnote w:type="continuationSeparator" w:id="0">
    <w:p w:rsidR="00AA3DF2" w:rsidRDefault="00AA3DF2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DF2" w:rsidRDefault="00AA3DF2" w:rsidP="00EB23D2">
      <w:r>
        <w:separator/>
      </w:r>
    </w:p>
  </w:footnote>
  <w:footnote w:type="continuationSeparator" w:id="0">
    <w:p w:rsidR="00AA3DF2" w:rsidRDefault="00AA3DF2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6850B1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D4527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43A2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82E"/>
    <w:rsid w:val="003D225F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850B1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1DAF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A3DF2"/>
    <w:rsid w:val="00AB4FF5"/>
    <w:rsid w:val="00AB51F3"/>
    <w:rsid w:val="00AC0F05"/>
    <w:rsid w:val="00AD74BB"/>
    <w:rsid w:val="00AE3740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D38C9"/>
    <w:rsid w:val="00BD4527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5A76"/>
    <w:rsid w:val="00EA5C24"/>
    <w:rsid w:val="00EB06BE"/>
    <w:rsid w:val="00EB23D2"/>
    <w:rsid w:val="00EB793A"/>
    <w:rsid w:val="00EC59FD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14A97-ACE4-4E7A-A7F5-251AC215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</Pages>
  <Words>315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148</cp:revision>
  <cp:lastPrinted>2021-07-14T07:33:00Z</cp:lastPrinted>
  <dcterms:created xsi:type="dcterms:W3CDTF">2018-10-24T05:35:00Z</dcterms:created>
  <dcterms:modified xsi:type="dcterms:W3CDTF">2021-07-23T05:38:00Z</dcterms:modified>
</cp:coreProperties>
</file>